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41498" w14:textId="77777777" w:rsidR="003F421C" w:rsidRDefault="003F421C" w:rsidP="003F421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1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Согласие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5531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родителей (законных представителей) обучающегося</w:t>
      </w:r>
    </w:p>
    <w:p w14:paraId="3FA6AE6F" w14:textId="77777777" w:rsidR="003F421C" w:rsidRPr="005531E7" w:rsidRDefault="003F421C" w:rsidP="003F421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1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 проведение психолого-педагогического обследования специалистами </w:t>
      </w:r>
      <w:proofErr w:type="spellStart"/>
      <w:r w:rsidRPr="005531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ППк</w:t>
      </w:r>
      <w:proofErr w:type="spellEnd"/>
    </w:p>
    <w:p w14:paraId="787EC066" w14:textId="77777777" w:rsidR="003F421C" w:rsidRDefault="003F421C" w:rsidP="003F4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7EE5C" w14:textId="77777777" w:rsidR="003F421C" w:rsidRDefault="003F421C" w:rsidP="003F4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00914" w14:textId="77777777" w:rsidR="003F421C" w:rsidRDefault="003F421C" w:rsidP="003F4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90CF2" w14:textId="77777777" w:rsidR="003F421C" w:rsidRDefault="003F421C" w:rsidP="003F4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1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553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2F128119" w14:textId="77777777" w:rsidR="003F421C" w:rsidRPr="00853E91" w:rsidRDefault="003F421C" w:rsidP="003F42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3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53E91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родителя (законного представителя) обучающегося</w:t>
      </w:r>
    </w:p>
    <w:p w14:paraId="73EF662F" w14:textId="77777777" w:rsidR="003F421C" w:rsidRPr="00853E91" w:rsidRDefault="003F421C" w:rsidP="003F421C">
      <w:pPr>
        <w:pBdr>
          <w:bottom w:val="single" w:sz="12" w:space="1" w:color="auto"/>
        </w:pBdr>
        <w:spacing w:before="100" w:beforeAutospacing="1" w:after="0"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42300B91" w14:textId="77777777" w:rsidR="003F421C" w:rsidRPr="00853E91" w:rsidRDefault="003F421C" w:rsidP="003F421C">
      <w:p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31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853E91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(номер, серия паспорта, когда и кем выдан)</w:t>
      </w:r>
    </w:p>
    <w:p w14:paraId="48388222" w14:textId="77777777" w:rsidR="003F421C" w:rsidRDefault="003F421C" w:rsidP="003F4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51EA1" w14:textId="77777777" w:rsidR="003F421C" w:rsidRPr="005531E7" w:rsidRDefault="003F421C" w:rsidP="003F4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родителем (законным представителем)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1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02D4DCE2" w14:textId="77777777" w:rsidR="003F421C" w:rsidRPr="005531E7" w:rsidRDefault="003F421C" w:rsidP="003F4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531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53E91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 подчеркнуть</w:t>
      </w:r>
      <w:r w:rsidRPr="005531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B2A8E23" w14:textId="77777777" w:rsidR="003F421C" w:rsidRPr="005531E7" w:rsidRDefault="003F421C" w:rsidP="003F42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6A9BABDB" w14:textId="77777777" w:rsidR="003F421C" w:rsidRPr="005531E7" w:rsidRDefault="003F421C" w:rsidP="003F42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711CEAEA" w14:textId="77777777" w:rsidR="003F421C" w:rsidRPr="00853E91" w:rsidRDefault="003F421C" w:rsidP="003F42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E9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853E91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класс/группа, в котором/ой обучается обучающийся, дата (</w:t>
      </w:r>
      <w:proofErr w:type="spellStart"/>
      <w:r w:rsidRPr="00853E91">
        <w:rPr>
          <w:rFonts w:ascii="Times New Roman" w:eastAsia="Times New Roman" w:hAnsi="Times New Roman" w:cs="Times New Roman"/>
          <w:sz w:val="20"/>
          <w:szCs w:val="20"/>
          <w:lang w:eastAsia="ru-RU"/>
        </w:rPr>
        <w:t>дд.мм.гг</w:t>
      </w:r>
      <w:proofErr w:type="spellEnd"/>
      <w:r w:rsidRPr="00853E91">
        <w:rPr>
          <w:rFonts w:ascii="Times New Roman" w:eastAsia="Times New Roman" w:hAnsi="Times New Roman" w:cs="Times New Roman"/>
          <w:sz w:val="20"/>
          <w:szCs w:val="20"/>
          <w:lang w:eastAsia="ru-RU"/>
        </w:rPr>
        <w:t>.) рождения)</w:t>
      </w:r>
    </w:p>
    <w:p w14:paraId="7D6D0498" w14:textId="77777777" w:rsidR="003F421C" w:rsidRPr="00853E91" w:rsidRDefault="003F421C" w:rsidP="003F42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564982" w14:textId="77777777" w:rsidR="003F421C" w:rsidRPr="00853E91" w:rsidRDefault="003F421C" w:rsidP="003F42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 согласие на проведение психолого-педагогического обследования.</w:t>
      </w:r>
    </w:p>
    <w:p w14:paraId="3B4ED7AB" w14:textId="77777777" w:rsidR="003F421C" w:rsidRPr="005531E7" w:rsidRDefault="003F421C" w:rsidP="003F42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E7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 20___ г. /________________/_____________________________</w:t>
      </w:r>
    </w:p>
    <w:p w14:paraId="5AB493FC" w14:textId="77777777" w:rsidR="003F421C" w:rsidRPr="00853E91" w:rsidRDefault="003F421C" w:rsidP="003F42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31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553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3E9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853E9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   </w:t>
      </w:r>
      <w:proofErr w:type="gramEnd"/>
      <w:r w:rsidRPr="00853E9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             (расшифровка подписи)</w:t>
      </w:r>
    </w:p>
    <w:p w14:paraId="5C9E14B8" w14:textId="77777777" w:rsidR="003F421C" w:rsidRPr="005531E7" w:rsidRDefault="003F421C" w:rsidP="003F421C">
      <w:pPr>
        <w:spacing w:after="0" w:line="240" w:lineRule="auto"/>
      </w:pPr>
    </w:p>
    <w:p w14:paraId="71EB0E37" w14:textId="77777777" w:rsidR="00CF1015" w:rsidRDefault="00CF1015">
      <w:bookmarkStart w:id="0" w:name="_GoBack"/>
      <w:bookmarkEnd w:id="0"/>
    </w:p>
    <w:sectPr w:rsidR="00CF1015" w:rsidSect="00853E9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68"/>
    <w:rsid w:val="003F421C"/>
    <w:rsid w:val="008C0368"/>
    <w:rsid w:val="00C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7912F-D4ED-4AA9-A3FE-AB4FC592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2020-02-03T10:08:00Z</dcterms:created>
  <dcterms:modified xsi:type="dcterms:W3CDTF">2020-02-03T10:08:00Z</dcterms:modified>
</cp:coreProperties>
</file>